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9071CC" w:rsidP="00241AD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Administración de la Seguridad de una Base de Datos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9071CC" w:rsidRDefault="009071CC" w:rsidP="0024186D">
      <w:pPr>
        <w:rPr>
          <w:rFonts w:ascii="Corbel" w:hAnsi="Corbel"/>
          <w:b/>
        </w:rPr>
      </w:pPr>
      <w:r>
        <w:rPr>
          <w:rFonts w:ascii="Corbel" w:hAnsi="Corbel"/>
          <w:b/>
        </w:rPr>
        <w:t>Seguridad de Accesos</w:t>
      </w:r>
    </w:p>
    <w:p w:rsidR="009071CC" w:rsidRDefault="009071CC" w:rsidP="0024186D">
      <w:pPr>
        <w:rPr>
          <w:rFonts w:ascii="Corbel" w:hAnsi="Corbel"/>
          <w:b/>
        </w:rPr>
      </w:pPr>
      <w:r>
        <w:rPr>
          <w:rFonts w:ascii="Corbel" w:hAnsi="Corbel"/>
          <w:b/>
        </w:rPr>
        <w:t>Fecha de Realización: _______________________________________________</w:t>
      </w:r>
    </w:p>
    <w:p w:rsidR="003A7FAB" w:rsidRPr="00D14976" w:rsidRDefault="009071CC" w:rsidP="0024186D">
      <w:pPr>
        <w:rPr>
          <w:rFonts w:ascii="Corbel" w:hAnsi="Corbel"/>
          <w:b/>
        </w:rPr>
      </w:pPr>
      <w:r>
        <w:rPr>
          <w:rFonts w:ascii="Corbel" w:hAnsi="Corbel"/>
          <w:b/>
        </w:rPr>
        <w:t>Responsable de la revisión</w:t>
      </w:r>
      <w:r w:rsidR="000244C9">
        <w:rPr>
          <w:rFonts w:ascii="Corbel" w:hAnsi="Corbel"/>
          <w:b/>
        </w:rPr>
        <w:t>:</w:t>
      </w:r>
      <w:r>
        <w:rPr>
          <w:rFonts w:ascii="Corbel" w:hAnsi="Corbel"/>
          <w:b/>
        </w:rPr>
        <w:t xml:space="preserve"> </w:t>
      </w:r>
      <w:r w:rsidR="0024186D" w:rsidRPr="00D14976">
        <w:rPr>
          <w:rFonts w:ascii="Corbel" w:hAnsi="Corbel"/>
          <w:b/>
        </w:rPr>
        <w:t>__________________________________</w:t>
      </w:r>
      <w:r>
        <w:rPr>
          <w:rFonts w:ascii="Corbel" w:hAnsi="Corbel"/>
          <w:b/>
        </w:rPr>
        <w:t>__</w:t>
      </w:r>
      <w:r w:rsidR="0024186D" w:rsidRPr="00D14976">
        <w:rPr>
          <w:rFonts w:ascii="Corbel" w:hAnsi="Corbel"/>
          <w:b/>
        </w:rPr>
        <w:t>______</w:t>
      </w:r>
    </w:p>
    <w:p w:rsidR="003A7FAB" w:rsidRPr="00D14976" w:rsidRDefault="009071CC" w:rsidP="0024186D">
      <w:pPr>
        <w:rPr>
          <w:rFonts w:ascii="Corbel" w:hAnsi="Corbel"/>
          <w:b/>
        </w:rPr>
      </w:pPr>
      <w:bookmarkStart w:id="0" w:name="_GoBack"/>
      <w:r w:rsidRPr="00D14976">
        <w:rPr>
          <w:rFonts w:ascii="Corbel" w:hAnsi="Corbel"/>
          <w:b/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0406974E" wp14:editId="0BE73407">
            <wp:simplePos x="0" y="0"/>
            <wp:positionH relativeFrom="column">
              <wp:posOffset>-70485</wp:posOffset>
            </wp:positionH>
            <wp:positionV relativeFrom="paragraph">
              <wp:posOffset>327025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4186D" w:rsidRPr="00D14976">
        <w:rPr>
          <w:rFonts w:ascii="Corbel" w:hAnsi="Corbel"/>
          <w:b/>
        </w:rPr>
        <w:t>Nombre de</w:t>
      </w:r>
      <w:r>
        <w:rPr>
          <w:rFonts w:ascii="Corbel" w:hAnsi="Corbel"/>
          <w:b/>
        </w:rPr>
        <w:t xml:space="preserve"> la Base de Datos: _</w:t>
      </w:r>
      <w:r w:rsidR="0024186D" w:rsidRPr="00D14976">
        <w:rPr>
          <w:rFonts w:ascii="Corbel" w:hAnsi="Corbel"/>
          <w:b/>
        </w:rPr>
        <w:t>____________________________</w:t>
      </w:r>
      <w:r w:rsidR="000244C9">
        <w:rPr>
          <w:rFonts w:ascii="Corbel" w:hAnsi="Corbel"/>
          <w:b/>
        </w:rPr>
        <w:t>____________</w:t>
      </w:r>
    </w:p>
    <w:p w:rsidR="009071CC" w:rsidRDefault="009071CC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Nombre de</w:t>
      </w:r>
      <w:r>
        <w:rPr>
          <w:rFonts w:ascii="Corbel" w:hAnsi="Corbel"/>
          <w:b/>
        </w:rPr>
        <w:t>l DBA: __________</w:t>
      </w:r>
      <w:r>
        <w:rPr>
          <w:rFonts w:ascii="Corbel" w:hAnsi="Corbel"/>
          <w:b/>
        </w:rPr>
        <w:t>_</w:t>
      </w:r>
      <w:r w:rsidRPr="00D14976">
        <w:rPr>
          <w:rFonts w:ascii="Corbel" w:hAnsi="Corbel"/>
          <w:b/>
        </w:rPr>
        <w:t>____________________________</w:t>
      </w:r>
      <w:r>
        <w:rPr>
          <w:rFonts w:ascii="Corbel" w:hAnsi="Corbel"/>
          <w:b/>
        </w:rPr>
        <w:t>____________</w:t>
      </w:r>
    </w:p>
    <w:p w:rsidR="009071CC" w:rsidRPr="00D14976" w:rsidRDefault="009071CC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Observaciones: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2724FC" w:rsidRDefault="009071CC" w:rsidP="0024186D">
      <w:pPr>
        <w:rPr>
          <w:rFonts w:ascii="Corbel" w:hAnsi="Corbel"/>
        </w:rPr>
      </w:pPr>
      <w:r>
        <w:rPr>
          <w:rFonts w:ascii="Corbel" w:hAnsi="Corbel"/>
        </w:rPr>
        <w:t>Clasificación de la Información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369"/>
        <w:gridCol w:w="2976"/>
        <w:gridCol w:w="2694"/>
      </w:tblGrid>
      <w:tr w:rsidR="009071CC" w:rsidRPr="002724FC" w:rsidTr="009071CC">
        <w:tc>
          <w:tcPr>
            <w:tcW w:w="3369" w:type="dxa"/>
          </w:tcPr>
          <w:p w:rsidR="009071CC" w:rsidRPr="003A7FAB" w:rsidRDefault="009071CC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Nivel</w:t>
            </w:r>
          </w:p>
        </w:tc>
        <w:tc>
          <w:tcPr>
            <w:tcW w:w="2976" w:type="dxa"/>
          </w:tcPr>
          <w:p w:rsidR="009071CC" w:rsidRPr="003A7FAB" w:rsidRDefault="009071CC" w:rsidP="00241AD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Color</w:t>
            </w:r>
          </w:p>
        </w:tc>
        <w:tc>
          <w:tcPr>
            <w:tcW w:w="2694" w:type="dxa"/>
          </w:tcPr>
          <w:p w:rsidR="009071CC" w:rsidRPr="003A7FAB" w:rsidRDefault="009071CC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Significado</w:t>
            </w:r>
          </w:p>
        </w:tc>
      </w:tr>
      <w:tr w:rsidR="009071CC" w:rsidRPr="002724FC" w:rsidTr="009071CC">
        <w:tc>
          <w:tcPr>
            <w:tcW w:w="3369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694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</w:tr>
      <w:tr w:rsidR="009071CC" w:rsidRPr="002724FC" w:rsidTr="009071CC">
        <w:tc>
          <w:tcPr>
            <w:tcW w:w="3369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694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</w:tr>
      <w:tr w:rsidR="009071CC" w:rsidRPr="002724FC" w:rsidTr="009071CC">
        <w:tc>
          <w:tcPr>
            <w:tcW w:w="3369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694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</w:tr>
      <w:tr w:rsidR="009071CC" w:rsidRPr="002724FC" w:rsidTr="009071CC">
        <w:tc>
          <w:tcPr>
            <w:tcW w:w="3369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694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</w:tr>
      <w:tr w:rsidR="009071CC" w:rsidRPr="002724FC" w:rsidTr="009071CC">
        <w:tc>
          <w:tcPr>
            <w:tcW w:w="3369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  <w:tc>
          <w:tcPr>
            <w:tcW w:w="2694" w:type="dxa"/>
          </w:tcPr>
          <w:p w:rsidR="009071CC" w:rsidRPr="002724FC" w:rsidRDefault="009071CC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Hecho por: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Revisado por:                                                                                                  Firma: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</w:tbl>
    <w:p w:rsidR="009456A9" w:rsidRPr="002724FC" w:rsidRDefault="009456A9" w:rsidP="0024186D">
      <w:pPr>
        <w:rPr>
          <w:rFonts w:ascii="Corbel" w:hAnsi="Corbel"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E5CA1"/>
    <w:rsid w:val="0024186D"/>
    <w:rsid w:val="00241AD8"/>
    <w:rsid w:val="0024263A"/>
    <w:rsid w:val="002724FC"/>
    <w:rsid w:val="00296AFD"/>
    <w:rsid w:val="00386892"/>
    <w:rsid w:val="003A7FAB"/>
    <w:rsid w:val="00422A9F"/>
    <w:rsid w:val="005A1358"/>
    <w:rsid w:val="006948B7"/>
    <w:rsid w:val="007853A7"/>
    <w:rsid w:val="007F28CA"/>
    <w:rsid w:val="007F74C0"/>
    <w:rsid w:val="009071CC"/>
    <w:rsid w:val="009456A9"/>
    <w:rsid w:val="00B268BE"/>
    <w:rsid w:val="00B642FF"/>
    <w:rsid w:val="00C953D3"/>
    <w:rsid w:val="00D14976"/>
    <w:rsid w:val="00DF5ECC"/>
    <w:rsid w:val="00E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C65D6-099A-4FB2-AB63-5FF5AF88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16</cp:revision>
  <dcterms:created xsi:type="dcterms:W3CDTF">2013-10-19T19:30:00Z</dcterms:created>
  <dcterms:modified xsi:type="dcterms:W3CDTF">2013-11-01T05:52:00Z</dcterms:modified>
</cp:coreProperties>
</file>